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B2" w:rsidRPr="005750CF" w:rsidRDefault="00352378" w:rsidP="009B0F60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5750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064" behindDoc="0" locked="0" layoutInCell="1" allowOverlap="1" wp14:anchorId="10AEAAD5" wp14:editId="17DC550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80135" cy="1080135"/>
            <wp:effectExtent l="0" t="0" r="5715" b="5715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1E" w:rsidRPr="005750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E1CE3B" wp14:editId="31B18181">
                <wp:simplePos x="0" y="0"/>
                <wp:positionH relativeFrom="column">
                  <wp:posOffset>3771265</wp:posOffset>
                </wp:positionH>
                <wp:positionV relativeFrom="paragraph">
                  <wp:posOffset>-468630</wp:posOffset>
                </wp:positionV>
                <wp:extent cx="2514600" cy="660400"/>
                <wp:effectExtent l="0" t="0" r="0" b="63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026A22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474F34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="00B809D1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ประกาศ</w:t>
                            </w:r>
                            <w:r w:rsidR="00344FB6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มหาวิทยาลัยแม่โจ้</w:t>
                            </w:r>
                          </w:p>
                          <w:p w:rsidR="00FC011E" w:rsidRPr="00BD30E5" w:rsidRDefault="00FC011E" w:rsidP="00BD30E5">
                            <w:pPr>
                              <w:jc w:val="right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1CE3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6.95pt;margin-top:-36.9pt;width:198pt;height:5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I8gQ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" stroked="f">
                <v:textbox>
                  <w:txbxContent>
                    <w:p w:rsidR="00BD30E5" w:rsidRPr="00026A22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474F34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="00B809D1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ประกาศ</w:t>
                      </w:r>
                      <w:r w:rsidR="00344FB6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มหาวิทยาลัยแม่โจ้</w:t>
                      </w:r>
                    </w:p>
                    <w:p w:rsidR="00FC011E" w:rsidRPr="00BD30E5" w:rsidRDefault="00FC011E" w:rsidP="00BD30E5">
                      <w:pPr>
                        <w:jc w:val="right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FB2" w:rsidRPr="005750CF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57F78" w:rsidRPr="005750CF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Default="00344FB6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750CF" w:rsidRPr="005750CF" w:rsidRDefault="005750CF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Pr="005750CF" w:rsidRDefault="005F5D6E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  <w:r w:rsidR="00344FB6" w:rsidRPr="005750C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4FB6" w:rsidRPr="005750CF" w:rsidRDefault="00344FB6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</w:t>
      </w: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D1524" w:rsidRPr="005750CF" w:rsidRDefault="00AD1524" w:rsidP="00D05CA0">
      <w:pPr>
        <w:jc w:val="both"/>
        <w:rPr>
          <w:rFonts w:ascii="TH SarabunIT๙" w:hAnsi="TH SarabunIT๙" w:cs="TH SarabunIT๙"/>
          <w:sz w:val="16"/>
          <w:szCs w:val="16"/>
        </w:rPr>
      </w:pPr>
      <w:r w:rsidRPr="005750CF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41910</wp:posOffset>
                </wp:positionV>
                <wp:extent cx="267652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A8A6" id="ตัวเชื่อมต่อตรง 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3.3pt" to="344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AD1524" w:rsidRPr="005750CF" w:rsidRDefault="00E44A04" w:rsidP="00E44A04">
      <w:pPr>
        <w:rPr>
          <w:rFonts w:ascii="TH SarabunIT๙" w:hAnsi="TH SarabunIT๙" w:cs="TH SarabunIT๙"/>
        </w:rPr>
      </w:pPr>
      <w:r w:rsidRPr="005750CF">
        <w:rPr>
          <w:rFonts w:ascii="TH SarabunIT๙" w:hAnsi="TH SarabunIT๙" w:cs="TH SarabunIT๙"/>
          <w:cs/>
        </w:rPr>
        <w:tab/>
      </w:r>
      <w:r w:rsidRPr="005750CF">
        <w:rPr>
          <w:rFonts w:ascii="TH SarabunIT๙" w:hAnsi="TH SarabunIT๙" w:cs="TH SarabunIT๙"/>
          <w:cs/>
        </w:rPr>
        <w:tab/>
      </w:r>
    </w:p>
    <w:p w:rsidR="00E44A04" w:rsidRPr="005750CF" w:rsidRDefault="00E44A04" w:rsidP="00AD152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Pr="005750C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E44A04" w:rsidRPr="005750CF" w:rsidRDefault="00E44A04" w:rsidP="00E44A04">
      <w:pPr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011E" w:rsidRPr="005750CF" w:rsidRDefault="00FC011E" w:rsidP="00E44A04">
      <w:pPr>
        <w:rPr>
          <w:rFonts w:ascii="TH SarabunIT๙" w:hAnsi="TH SarabunIT๙" w:cs="TH SarabunIT๙"/>
          <w:sz w:val="32"/>
          <w:szCs w:val="32"/>
        </w:rPr>
      </w:pPr>
    </w:p>
    <w:p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2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011E" w:rsidRPr="005750CF" w:rsidRDefault="00FC011E" w:rsidP="00D05CA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4FB6" w:rsidRPr="005750CF" w:rsidRDefault="005F5D6E" w:rsidP="00D05CA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ณ วันที่ ............................. พ.ศ. ........................</w:t>
      </w:r>
    </w:p>
    <w:p w:rsidR="00D05CA0" w:rsidRPr="005750CF" w:rsidRDefault="00D05CA0" w:rsidP="00D05C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F78" w:rsidRPr="005750CF" w:rsidRDefault="00C73FD9" w:rsidP="00E44A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50800</wp:posOffset>
                </wp:positionV>
                <wp:extent cx="800100" cy="31115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98C" w:rsidRPr="001E2DE6" w:rsidRDefault="00C0598C" w:rsidP="00C0598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163.35pt;margin-top:4pt;width:63pt;height:24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" stroked="f">
                <v:textbox>
                  <w:txbxContent>
                    <w:p w:rsidR="00C0598C" w:rsidRPr="001E2DE6" w:rsidRDefault="00C0598C" w:rsidP="00C0598C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</w:p>
                  </w:txbxContent>
                </v:textbox>
              </v:shape>
            </w:pict>
          </mc:Fallback>
        </mc:AlternateContent>
      </w:r>
      <w:r w:rsidR="00A57F78" w:rsidRPr="005750CF">
        <w:rPr>
          <w:rFonts w:ascii="TH SarabunIT๙" w:hAnsi="TH SarabunIT๙" w:cs="TH SarabunIT๙"/>
          <w:sz w:val="32"/>
          <w:szCs w:val="32"/>
        </w:rPr>
        <w:tab/>
      </w:r>
      <w:r w:rsidR="00A57F78" w:rsidRPr="005750CF">
        <w:rPr>
          <w:rFonts w:ascii="TH SarabunIT๙" w:hAnsi="TH SarabunIT๙" w:cs="TH SarabunIT๙"/>
          <w:sz w:val="32"/>
          <w:szCs w:val="32"/>
        </w:rPr>
        <w:tab/>
      </w:r>
      <w:r w:rsidR="00A57F78" w:rsidRPr="005750CF">
        <w:rPr>
          <w:rFonts w:ascii="TH SarabunIT๙" w:hAnsi="TH SarabunIT๙" w:cs="TH SarabunIT๙"/>
          <w:sz w:val="32"/>
          <w:szCs w:val="32"/>
        </w:rPr>
        <w:tab/>
      </w:r>
      <w:r w:rsidR="00A57F78" w:rsidRPr="005750CF">
        <w:rPr>
          <w:rFonts w:ascii="TH SarabunIT๙" w:hAnsi="TH SarabunIT๙" w:cs="TH SarabunIT๙"/>
          <w:sz w:val="32"/>
          <w:szCs w:val="32"/>
        </w:rPr>
        <w:tab/>
      </w:r>
      <w:r w:rsidR="00A57F78" w:rsidRPr="005750CF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FC011E" w:rsidRPr="005750CF" w:rsidRDefault="009B0F60" w:rsidP="009B0F6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C011E" w:rsidRPr="005750CF">
        <w:rPr>
          <w:rFonts w:ascii="TH SarabunIT๙" w:hAnsi="TH SarabunIT๙" w:cs="TH SarabunIT๙"/>
          <w:sz w:val="32"/>
          <w:szCs w:val="32"/>
          <w:cs/>
        </w:rPr>
        <w:t>(</w:t>
      </w:r>
      <w:r w:rsidR="004710AE" w:rsidRPr="005750CF">
        <w:rPr>
          <w:rFonts w:ascii="TH SarabunIT๙" w:hAnsi="TH SarabunIT๙" w:cs="TH SarabunIT๙"/>
          <w:sz w:val="32"/>
          <w:szCs w:val="32"/>
          <w:cs/>
        </w:rPr>
        <w:t>รองศาสตราจารย์ ดร.วีระพล  ทองมา</w:t>
      </w:r>
      <w:r w:rsidR="00FC011E" w:rsidRPr="005750CF">
        <w:rPr>
          <w:rFonts w:ascii="TH SarabunIT๙" w:hAnsi="TH SarabunIT๙" w:cs="TH SarabunIT๙"/>
          <w:sz w:val="32"/>
          <w:szCs w:val="32"/>
          <w:cs/>
        </w:rPr>
        <w:t>)</w:t>
      </w:r>
    </w:p>
    <w:p w:rsidR="00FC011E" w:rsidRPr="005750CF" w:rsidRDefault="00FC011E" w:rsidP="00FC011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B0F60">
        <w:rPr>
          <w:rFonts w:ascii="TH SarabunIT๙" w:hAnsi="TH SarabunIT๙" w:cs="TH SarabunIT๙"/>
          <w:sz w:val="32"/>
          <w:szCs w:val="32"/>
        </w:rPr>
        <w:t xml:space="preserve">   </w:t>
      </w:r>
      <w:bookmarkStart w:id="0" w:name="_GoBack"/>
      <w:bookmarkEnd w:id="0"/>
      <w:r w:rsidRPr="005750CF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</w:p>
    <w:p w:rsidR="00A57F78" w:rsidRPr="005750CF" w:rsidRDefault="00A57F78" w:rsidP="00E241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F78" w:rsidRPr="005750CF" w:rsidRDefault="00C73F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76pt;margin-top:406.15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pF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A57F78" w:rsidRPr="005750CF" w:rsidSect="005750CF">
      <w:pgSz w:w="11906" w:h="16838" w:code="9"/>
      <w:pgMar w:top="1418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DB" w:rsidRDefault="004322DB">
      <w:r>
        <w:separator/>
      </w:r>
    </w:p>
  </w:endnote>
  <w:endnote w:type="continuationSeparator" w:id="0">
    <w:p w:rsidR="004322DB" w:rsidRDefault="0043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DB" w:rsidRDefault="004322DB">
      <w:r>
        <w:separator/>
      </w:r>
    </w:p>
  </w:footnote>
  <w:footnote w:type="continuationSeparator" w:id="0">
    <w:p w:rsidR="004322DB" w:rsidRDefault="0043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4"/>
    <w:rsid w:val="0002398E"/>
    <w:rsid w:val="00026A22"/>
    <w:rsid w:val="00051773"/>
    <w:rsid w:val="000C53B2"/>
    <w:rsid w:val="000D711E"/>
    <w:rsid w:val="00113173"/>
    <w:rsid w:val="001A142C"/>
    <w:rsid w:val="001C05A2"/>
    <w:rsid w:val="001C6710"/>
    <w:rsid w:val="001E0CA6"/>
    <w:rsid w:val="00206A63"/>
    <w:rsid w:val="002751F4"/>
    <w:rsid w:val="00275F57"/>
    <w:rsid w:val="00291A82"/>
    <w:rsid w:val="002E7AD1"/>
    <w:rsid w:val="00321F5E"/>
    <w:rsid w:val="00342E3A"/>
    <w:rsid w:val="00344FB6"/>
    <w:rsid w:val="00352378"/>
    <w:rsid w:val="00380943"/>
    <w:rsid w:val="00397772"/>
    <w:rsid w:val="003A6449"/>
    <w:rsid w:val="003D4F8B"/>
    <w:rsid w:val="0041092D"/>
    <w:rsid w:val="004322DB"/>
    <w:rsid w:val="004710AE"/>
    <w:rsid w:val="00474F34"/>
    <w:rsid w:val="004B7570"/>
    <w:rsid w:val="004F5CA2"/>
    <w:rsid w:val="00515518"/>
    <w:rsid w:val="00531731"/>
    <w:rsid w:val="00542584"/>
    <w:rsid w:val="005750CF"/>
    <w:rsid w:val="005F2E8E"/>
    <w:rsid w:val="005F5D6E"/>
    <w:rsid w:val="00622B0F"/>
    <w:rsid w:val="006962B7"/>
    <w:rsid w:val="006977C4"/>
    <w:rsid w:val="00705CE9"/>
    <w:rsid w:val="007256AE"/>
    <w:rsid w:val="0073455C"/>
    <w:rsid w:val="0074242A"/>
    <w:rsid w:val="00787EDE"/>
    <w:rsid w:val="007940D5"/>
    <w:rsid w:val="00797BCD"/>
    <w:rsid w:val="007F47C5"/>
    <w:rsid w:val="0082203E"/>
    <w:rsid w:val="00822068"/>
    <w:rsid w:val="00831C24"/>
    <w:rsid w:val="00860764"/>
    <w:rsid w:val="00871FB2"/>
    <w:rsid w:val="0091060A"/>
    <w:rsid w:val="00977D09"/>
    <w:rsid w:val="009B0F60"/>
    <w:rsid w:val="009C5541"/>
    <w:rsid w:val="009D744C"/>
    <w:rsid w:val="00A2241C"/>
    <w:rsid w:val="00A57F78"/>
    <w:rsid w:val="00A80A39"/>
    <w:rsid w:val="00AD1524"/>
    <w:rsid w:val="00B809D1"/>
    <w:rsid w:val="00BD2483"/>
    <w:rsid w:val="00BD30E5"/>
    <w:rsid w:val="00BE4CF8"/>
    <w:rsid w:val="00BF2163"/>
    <w:rsid w:val="00C02C0E"/>
    <w:rsid w:val="00C0598C"/>
    <w:rsid w:val="00C158CA"/>
    <w:rsid w:val="00C66C1F"/>
    <w:rsid w:val="00C73FD9"/>
    <w:rsid w:val="00CB09A3"/>
    <w:rsid w:val="00CC2F0B"/>
    <w:rsid w:val="00CF1DDB"/>
    <w:rsid w:val="00D05CA0"/>
    <w:rsid w:val="00DB1CEE"/>
    <w:rsid w:val="00DE6927"/>
    <w:rsid w:val="00E04475"/>
    <w:rsid w:val="00E241E4"/>
    <w:rsid w:val="00E3105B"/>
    <w:rsid w:val="00E44A04"/>
    <w:rsid w:val="00E87F18"/>
    <w:rsid w:val="00EB06BB"/>
    <w:rsid w:val="00F729A2"/>
    <w:rsid w:val="00F82A82"/>
    <w:rsid w:val="00FA27F9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09C6E66"/>
  <w15:chartTrackingRefBased/>
  <w15:docId w15:val="{46D6D080-6178-4713-967B-77EC331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AD152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AD152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MaejoDitital</cp:lastModifiedBy>
  <cp:revision>5</cp:revision>
  <cp:lastPrinted>2021-07-05T11:10:00Z</cp:lastPrinted>
  <dcterms:created xsi:type="dcterms:W3CDTF">2019-09-24T02:21:00Z</dcterms:created>
  <dcterms:modified xsi:type="dcterms:W3CDTF">2021-11-24T02:21:00Z</dcterms:modified>
</cp:coreProperties>
</file>